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A" w:rsidRDefault="00EA1A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46.1pt;width:418.9pt;height:130.5pt;z-index:251660288;mso-width-relative:margin;mso-height-relative:margin">
            <v:textbox>
              <w:txbxContent>
                <w:p w:rsidR="0083511B" w:rsidRPr="007F3929" w:rsidRDefault="0083511B" w:rsidP="00E977FA">
                  <w:pPr>
                    <w:spacing w:after="0"/>
                    <w:jc w:val="center"/>
                    <w:rPr>
                      <w:sz w:val="56"/>
                    </w:rPr>
                  </w:pPr>
                  <w:r w:rsidRPr="007F3929">
                    <w:rPr>
                      <w:sz w:val="56"/>
                    </w:rPr>
                    <w:t>BULLETIN D INSCRIPTION</w:t>
                  </w:r>
                </w:p>
                <w:p w:rsidR="0083511B" w:rsidRDefault="00830D1C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Séminaire Auriculothérapie</w:t>
                  </w:r>
                </w:p>
                <w:p w:rsidR="00FE2A0A" w:rsidRDefault="00FE2A0A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Du Samedi 21 au Jeudi 26 Mars 2020</w:t>
                  </w:r>
                </w:p>
                <w:p w:rsidR="00FE2A0A" w:rsidRDefault="00FE2A0A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Master spécialisé Cheval auriculothérapie</w:t>
                  </w:r>
                </w:p>
                <w:p w:rsidR="00FE2A0A" w:rsidRDefault="00FE2A0A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27 et 28 Mars 2020</w:t>
                  </w:r>
                </w:p>
                <w:p w:rsidR="00830D1C" w:rsidRDefault="00830D1C" w:rsidP="00FE2A0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4434F6" w:rsidRDefault="004434F6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4434F6" w:rsidRDefault="004434F6" w:rsidP="00FE2A0A">
                  <w:pPr>
                    <w:spacing w:after="0"/>
                    <w:rPr>
                      <w:b/>
                      <w:sz w:val="32"/>
                    </w:rPr>
                  </w:pPr>
                </w:p>
                <w:p w:rsidR="004434F6" w:rsidRDefault="004434F6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4434F6" w:rsidRPr="00E977FA" w:rsidRDefault="004434F6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83511B" w:rsidRPr="00E977FA" w:rsidRDefault="004434F6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DU 25 février au 11 mars 2017</w:t>
                  </w:r>
                </w:p>
                <w:p w:rsidR="0083511B" w:rsidRPr="00E977FA" w:rsidRDefault="00E977FA" w:rsidP="00E977F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E977FA">
                    <w:rPr>
                      <w:b/>
                      <w:sz w:val="32"/>
                    </w:rPr>
                    <w:t xml:space="preserve">LES </w:t>
                  </w:r>
                  <w:r w:rsidR="0083511B" w:rsidRPr="00E977FA">
                    <w:rPr>
                      <w:b/>
                      <w:sz w:val="32"/>
                    </w:rPr>
                    <w:t>GUERISSEUR</w:t>
                  </w:r>
                  <w:r w:rsidRPr="00E977FA">
                    <w:rPr>
                      <w:b/>
                      <w:sz w:val="32"/>
                    </w:rPr>
                    <w:t>S</w:t>
                  </w:r>
                  <w:r w:rsidR="0083511B" w:rsidRPr="00E977FA">
                    <w:rPr>
                      <w:b/>
                      <w:sz w:val="32"/>
                    </w:rPr>
                    <w:t xml:space="preserve"> A MAINS NUES</w:t>
                  </w:r>
                </w:p>
                <w:p w:rsidR="00E977FA" w:rsidRPr="00E977FA" w:rsidRDefault="00E977FA" w:rsidP="00E977FA">
                  <w:pPr>
                    <w:spacing w:after="0"/>
                    <w:jc w:val="center"/>
                    <w:rPr>
                      <w:sz w:val="32"/>
                    </w:rPr>
                  </w:pPr>
                </w:p>
                <w:p w:rsidR="0083511B" w:rsidRDefault="0083511B" w:rsidP="00E977FA">
                  <w:pPr>
                    <w:spacing w:after="0"/>
                  </w:pPr>
                </w:p>
              </w:txbxContent>
            </v:textbox>
          </v:shape>
        </w:pict>
      </w:r>
    </w:p>
    <w:p w:rsidR="009766C7" w:rsidRDefault="009766C7"/>
    <w:p w:rsidR="00E977FA" w:rsidRDefault="00E977FA"/>
    <w:p w:rsidR="004434F6" w:rsidRDefault="004434F6"/>
    <w:p w:rsidR="004434F6" w:rsidRDefault="004434F6"/>
    <w:p w:rsidR="00EC6122" w:rsidRDefault="00EC6122"/>
    <w:p w:rsidR="00E977FA" w:rsidRDefault="00806384">
      <w:r>
        <w:t xml:space="preserve">Pour me joindre : 0619244028, </w:t>
      </w:r>
      <w:hyperlink r:id="rId5" w:history="1">
        <w:r w:rsidRPr="00A8740A">
          <w:rPr>
            <w:rStyle w:val="Lienhypertexte"/>
          </w:rPr>
          <w:t>benoitderudder@free.fr</w:t>
        </w:r>
      </w:hyperlink>
      <w:r w:rsidR="004F0F23">
        <w:t xml:space="preserve"> ou </w:t>
      </w:r>
      <w:hyperlink r:id="rId6" w:history="1">
        <w:r w:rsidR="004F0F23" w:rsidRPr="00722351">
          <w:rPr>
            <w:rStyle w:val="Lienhypertexte"/>
          </w:rPr>
          <w:t>benoitderudder44@gmail.com</w:t>
        </w:r>
      </w:hyperlink>
    </w:p>
    <w:p w:rsidR="004F0F23" w:rsidRDefault="004F0F23">
      <w:r>
        <w:t>Site internet : www.Ecole-ETRE.fr</w:t>
      </w:r>
    </w:p>
    <w:p w:rsidR="00E977FA" w:rsidRPr="00806384" w:rsidRDefault="00BB3C2E">
      <w:pPr>
        <w:rPr>
          <w:b/>
        </w:rPr>
      </w:pPr>
      <w:r w:rsidRPr="00806384">
        <w:rPr>
          <w:b/>
          <w:u w:val="single"/>
        </w:rPr>
        <w:t>IMPORTANT :</w:t>
      </w:r>
      <w:r w:rsidRPr="00806384">
        <w:rPr>
          <w:b/>
        </w:rPr>
        <w:t xml:space="preserve"> </w:t>
      </w:r>
      <w:r w:rsidR="00E977FA" w:rsidRPr="00806384">
        <w:rPr>
          <w:b/>
        </w:rPr>
        <w:t xml:space="preserve">Veuillez conserver </w:t>
      </w:r>
      <w:r w:rsidR="00830D1C">
        <w:rPr>
          <w:b/>
          <w:u w:val="single"/>
        </w:rPr>
        <w:t xml:space="preserve">une copie de ce bulletin d’inscription </w:t>
      </w:r>
      <w:r w:rsidRPr="00806384">
        <w:rPr>
          <w:b/>
          <w:u w:val="single"/>
        </w:rPr>
        <w:t xml:space="preserve">signé </w:t>
      </w:r>
      <w:r w:rsidR="00E977FA" w:rsidRPr="00806384">
        <w:rPr>
          <w:b/>
          <w:u w:val="single"/>
        </w:rPr>
        <w:t xml:space="preserve">puis le poster </w:t>
      </w:r>
      <w:r w:rsidR="00E977FA" w:rsidRPr="00806384">
        <w:rPr>
          <w:b/>
        </w:rPr>
        <w:t>rapidement accompagné de :</w:t>
      </w:r>
    </w:p>
    <w:p w:rsidR="00E977FA" w:rsidRDefault="00FE2A0A" w:rsidP="00BB3C2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Un  chèque d’acompte, de 200 euros,  pour la réservation du cycle auriculothérapie</w:t>
      </w:r>
      <w:r w:rsidR="00F60893">
        <w:rPr>
          <w:b/>
        </w:rPr>
        <w:t xml:space="preserve">, celui </w:t>
      </w:r>
      <w:r>
        <w:rPr>
          <w:b/>
        </w:rPr>
        <w:t xml:space="preserve">du 21 au 26 mars </w:t>
      </w:r>
      <w:proofErr w:type="gramStart"/>
      <w:r>
        <w:rPr>
          <w:b/>
        </w:rPr>
        <w:t>2020 .</w:t>
      </w:r>
      <w:proofErr w:type="gramEnd"/>
    </w:p>
    <w:p w:rsidR="00FE2A0A" w:rsidRDefault="00FE2A0A" w:rsidP="00BB3C2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Un chèque d’acompte de 70 euros pour Master spécialisé auriculothérapie Cheval du 27 et 28 mars 2020</w:t>
      </w:r>
    </w:p>
    <w:p w:rsidR="004434F6" w:rsidRPr="004434F6" w:rsidRDefault="004434F6" w:rsidP="004434F6">
      <w:pPr>
        <w:rPr>
          <w:b/>
        </w:rPr>
      </w:pPr>
      <w:r>
        <w:rPr>
          <w:b/>
        </w:rPr>
        <w:t>Pour mémo</w:t>
      </w:r>
      <w:r w:rsidR="00830D1C">
        <w:rPr>
          <w:b/>
        </w:rPr>
        <w:t>ire, le groupe étant limité à 1</w:t>
      </w:r>
      <w:r w:rsidR="002D63F2">
        <w:rPr>
          <w:b/>
        </w:rPr>
        <w:t>6</w:t>
      </w:r>
      <w:r>
        <w:rPr>
          <w:b/>
        </w:rPr>
        <w:t xml:space="preserve"> personnes, le</w:t>
      </w:r>
      <w:r w:rsidR="004F0F23">
        <w:rPr>
          <w:b/>
        </w:rPr>
        <w:t>s inscriptions se feront par ordre de pr</w:t>
      </w:r>
      <w:r w:rsidR="00830D1C">
        <w:rPr>
          <w:b/>
        </w:rPr>
        <w:t>iorité de réception des bulletins</w:t>
      </w:r>
      <w:r w:rsidR="004F0F23">
        <w:rPr>
          <w:b/>
        </w:rPr>
        <w:t>.</w:t>
      </w:r>
      <w:r w:rsidR="00FE2A0A">
        <w:rPr>
          <w:b/>
        </w:rPr>
        <w:t xml:space="preserve"> Le Master spécialisé peut être suivi in</w:t>
      </w:r>
      <w:r w:rsidR="00EC6122">
        <w:rPr>
          <w:b/>
        </w:rPr>
        <w:t>dé</w:t>
      </w:r>
      <w:r w:rsidR="00FE2A0A">
        <w:rPr>
          <w:b/>
        </w:rPr>
        <w:t xml:space="preserve">pendamment du cycle auriculothérapie </w:t>
      </w:r>
      <w:r w:rsidR="00EC6122">
        <w:rPr>
          <w:b/>
        </w:rPr>
        <w:t>du 21 au 26 mars 2020.</w:t>
      </w:r>
    </w:p>
    <w:p w:rsidR="00806384" w:rsidRPr="00806384" w:rsidRDefault="00806384" w:rsidP="00806384">
      <w:pPr>
        <w:pStyle w:val="Paragraphedeliste"/>
        <w:rPr>
          <w:b/>
        </w:rPr>
      </w:pPr>
    </w:p>
    <w:p w:rsidR="00EC6122" w:rsidRDefault="004574B1">
      <w:pPr>
        <w:rPr>
          <w:b/>
          <w:sz w:val="28"/>
        </w:rPr>
      </w:pPr>
      <w:r>
        <w:rPr>
          <w:b/>
          <w:sz w:val="28"/>
        </w:rPr>
        <w:t>Coût</w:t>
      </w:r>
      <w:r w:rsidR="00EC6122">
        <w:rPr>
          <w:b/>
          <w:sz w:val="28"/>
        </w:rPr>
        <w:t xml:space="preserve"> du Stage de 6 jours, 780</w:t>
      </w:r>
      <w:r w:rsidR="00A72CDA">
        <w:rPr>
          <w:b/>
          <w:sz w:val="28"/>
        </w:rPr>
        <w:t xml:space="preserve"> euros, </w:t>
      </w:r>
      <w:r w:rsidR="00EC6122">
        <w:rPr>
          <w:b/>
          <w:sz w:val="28"/>
        </w:rPr>
        <w:t xml:space="preserve"> Coût du Master spécialisé Cheval, 220 euros,  soit 1000</w:t>
      </w:r>
      <w:r w:rsidR="00A72CDA">
        <w:rPr>
          <w:b/>
          <w:sz w:val="28"/>
        </w:rPr>
        <w:t xml:space="preserve"> Euros pour les deux </w:t>
      </w:r>
      <w:proofErr w:type="gramStart"/>
      <w:r w:rsidR="00A72CDA">
        <w:rPr>
          <w:b/>
          <w:sz w:val="28"/>
        </w:rPr>
        <w:t>stages</w:t>
      </w:r>
      <w:r w:rsidR="00EC6122">
        <w:rPr>
          <w:b/>
          <w:sz w:val="28"/>
        </w:rPr>
        <w:t>(</w:t>
      </w:r>
      <w:proofErr w:type="gramEnd"/>
      <w:r w:rsidR="00EC6122">
        <w:rPr>
          <w:b/>
          <w:sz w:val="28"/>
        </w:rPr>
        <w:t>inclus</w:t>
      </w:r>
      <w:r w:rsidR="002D63F2">
        <w:rPr>
          <w:b/>
          <w:sz w:val="28"/>
        </w:rPr>
        <w:t xml:space="preserve"> les fournitures pédagogiques</w:t>
      </w:r>
      <w:r w:rsidR="00EC6122">
        <w:rPr>
          <w:b/>
          <w:sz w:val="28"/>
        </w:rPr>
        <w:t>, hors matériel auriculothérapie</w:t>
      </w:r>
      <w:r w:rsidR="002D63F2">
        <w:rPr>
          <w:b/>
          <w:sz w:val="28"/>
        </w:rPr>
        <w:t>).</w:t>
      </w:r>
    </w:p>
    <w:p w:rsidR="004574B1" w:rsidRPr="00B15883" w:rsidRDefault="00EC6122">
      <w:pPr>
        <w:rPr>
          <w:b/>
          <w:sz w:val="28"/>
        </w:rPr>
      </w:pPr>
      <w:r>
        <w:rPr>
          <w:b/>
          <w:sz w:val="28"/>
        </w:rPr>
        <w:t>Si réservation validée à réception du chèque d’acompte avant le 31 décembre 2019, réduction de 10%, soit 900 euros pour le stage complet, 700 euros pour stage 1, et 200 euros pour stage  2 spécialisé Cheval.</w:t>
      </w:r>
    </w:p>
    <w:p w:rsidR="00806384" w:rsidRDefault="00806384"/>
    <w:p w:rsidR="00EC6122" w:rsidRDefault="00EC6122"/>
    <w:p w:rsidR="00EC6122" w:rsidRDefault="00EC6122"/>
    <w:p w:rsidR="00EC6122" w:rsidRDefault="00EC6122"/>
    <w:p w:rsidR="00EC6122" w:rsidRDefault="00EC6122"/>
    <w:p w:rsidR="00EC6122" w:rsidRDefault="00EC6122"/>
    <w:p w:rsidR="00EC6122" w:rsidRPr="00806384" w:rsidRDefault="00EC6122"/>
    <w:p w:rsidR="00E977FA" w:rsidRPr="007F3929" w:rsidRDefault="00E977FA">
      <w:pPr>
        <w:rPr>
          <w:sz w:val="20"/>
        </w:rPr>
      </w:pPr>
      <w:r w:rsidRPr="00E977FA">
        <w:rPr>
          <w:b/>
          <w:sz w:val="28"/>
        </w:rPr>
        <w:t>PARTICIPANT </w:t>
      </w:r>
      <w:r w:rsidRPr="00E977FA">
        <w:rPr>
          <w:sz w:val="28"/>
        </w:rPr>
        <w:t xml:space="preserve"> </w:t>
      </w:r>
      <w:r w:rsidR="007F3929" w:rsidRPr="007F3929">
        <w:rPr>
          <w:sz w:val="20"/>
        </w:rPr>
        <w:t>(</w:t>
      </w:r>
      <w:r w:rsidR="004574B1">
        <w:rPr>
          <w:i/>
          <w:sz w:val="20"/>
        </w:rPr>
        <w:t>Un bulletin</w:t>
      </w:r>
      <w:r w:rsidR="007F3929" w:rsidRPr="007F3929">
        <w:rPr>
          <w:i/>
          <w:sz w:val="20"/>
        </w:rPr>
        <w:t xml:space="preserve"> doit être rempli </w:t>
      </w:r>
      <w:r w:rsidRPr="007F3929">
        <w:rPr>
          <w:i/>
          <w:sz w:val="20"/>
          <w:u w:val="single"/>
        </w:rPr>
        <w:t>par personne</w:t>
      </w:r>
      <w:r w:rsidR="00A72CDA">
        <w:rPr>
          <w:i/>
          <w:sz w:val="20"/>
        </w:rPr>
        <w:t xml:space="preserve"> inscrite</w:t>
      </w:r>
      <w:r w:rsidRPr="007F3929">
        <w:rPr>
          <w:i/>
          <w:sz w:val="20"/>
        </w:rPr>
        <w:t>)</w:t>
      </w:r>
    </w:p>
    <w:p w:rsidR="00E977FA" w:rsidRPr="00E977FA" w:rsidRDefault="00E977FA" w:rsidP="00E977FA">
      <w:pPr>
        <w:rPr>
          <w:i/>
        </w:rPr>
      </w:pPr>
      <w:r>
        <w:t xml:space="preserve"> </w:t>
      </w:r>
      <w:r w:rsidRPr="00E977FA">
        <w:rPr>
          <w:i/>
        </w:rPr>
        <w:t>Ecrivez lisi</w:t>
      </w:r>
      <w:r w:rsidR="004574B1">
        <w:rPr>
          <w:i/>
        </w:rPr>
        <w:t>blement les informations demandées</w:t>
      </w:r>
    </w:p>
    <w:tbl>
      <w:tblPr>
        <w:tblStyle w:val="Grilledutableau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53"/>
      </w:tblGrid>
      <w:tr w:rsidR="00E977FA" w:rsidTr="009E5BA9">
        <w:trPr>
          <w:trHeight w:val="3270"/>
        </w:trPr>
        <w:tc>
          <w:tcPr>
            <w:tcW w:w="4503" w:type="dxa"/>
          </w:tcPr>
          <w:p w:rsidR="00E977FA" w:rsidRDefault="009E5BA9" w:rsidP="009E5BA9">
            <w:pPr>
              <w:spacing w:line="360" w:lineRule="auto"/>
            </w:pPr>
            <w:r>
              <w:t>Nom</w:t>
            </w:r>
            <w:r w:rsidR="00E977FA">
              <w:t> :</w:t>
            </w:r>
            <w:r>
              <w:t xml:space="preserve"> </w:t>
            </w:r>
          </w:p>
          <w:p w:rsidR="009E5BA9" w:rsidRDefault="009E5BA9" w:rsidP="009E5BA9">
            <w:pPr>
              <w:spacing w:line="360" w:lineRule="auto"/>
            </w:pPr>
            <w:r>
              <w:t>Prénoms</w:t>
            </w:r>
            <w:r w:rsidR="00E977FA">
              <w:t>:</w:t>
            </w:r>
          </w:p>
          <w:p w:rsidR="00E977FA" w:rsidRDefault="00E977FA" w:rsidP="009E5BA9">
            <w:pPr>
              <w:spacing w:line="360" w:lineRule="auto"/>
            </w:pPr>
            <w:r>
              <w:t xml:space="preserve">Adresse : </w:t>
            </w:r>
          </w:p>
          <w:p w:rsidR="009E5BA9" w:rsidRDefault="009E5BA9" w:rsidP="009E5BA9">
            <w:pPr>
              <w:spacing w:line="360" w:lineRule="auto"/>
            </w:pPr>
          </w:p>
          <w:p w:rsidR="00E977FA" w:rsidRDefault="00E977FA" w:rsidP="009E5BA9">
            <w:pPr>
              <w:spacing w:line="360" w:lineRule="auto"/>
            </w:pPr>
            <w:r>
              <w:t>Code postal :</w:t>
            </w:r>
          </w:p>
          <w:p w:rsidR="00E977FA" w:rsidRDefault="00E977FA" w:rsidP="009E5BA9">
            <w:pPr>
              <w:spacing w:line="360" w:lineRule="auto"/>
            </w:pPr>
            <w:r>
              <w:t>Ville</w:t>
            </w:r>
          </w:p>
          <w:p w:rsidR="00E977FA" w:rsidRDefault="00E977FA" w:rsidP="009E5BA9">
            <w:pPr>
              <w:spacing w:line="360" w:lineRule="auto"/>
            </w:pPr>
            <w:r>
              <w:t>Pays :</w:t>
            </w:r>
          </w:p>
          <w:p w:rsidR="006D3598" w:rsidRDefault="006D3598" w:rsidP="00136713"/>
        </w:tc>
        <w:tc>
          <w:tcPr>
            <w:tcW w:w="4753" w:type="dxa"/>
          </w:tcPr>
          <w:p w:rsidR="00E977FA" w:rsidRDefault="009E5BA9" w:rsidP="009E5BA9">
            <w:pPr>
              <w:spacing w:line="360" w:lineRule="auto"/>
              <w:jc w:val="both"/>
            </w:pPr>
            <w:r>
              <w:t>TELEPHONE </w:t>
            </w:r>
          </w:p>
          <w:p w:rsidR="00E977FA" w:rsidRDefault="00E977FA" w:rsidP="009E5BA9">
            <w:pPr>
              <w:spacing w:line="276" w:lineRule="auto"/>
              <w:jc w:val="both"/>
            </w:pPr>
            <w:r>
              <w:t>Portable :</w:t>
            </w:r>
          </w:p>
          <w:p w:rsidR="00E977FA" w:rsidRDefault="00E977FA" w:rsidP="009E5BA9">
            <w:pPr>
              <w:spacing w:line="276" w:lineRule="auto"/>
              <w:jc w:val="both"/>
            </w:pPr>
            <w:r>
              <w:t>Domicile :</w:t>
            </w:r>
          </w:p>
          <w:p w:rsidR="00E977FA" w:rsidRDefault="00E977FA" w:rsidP="009E5BA9">
            <w:pPr>
              <w:spacing w:line="276" w:lineRule="auto"/>
              <w:jc w:val="both"/>
            </w:pPr>
            <w:r>
              <w:t>Bureau :</w:t>
            </w:r>
          </w:p>
          <w:p w:rsidR="009E5BA9" w:rsidRDefault="009E5BA9" w:rsidP="009E5BA9">
            <w:pPr>
              <w:spacing w:line="276" w:lineRule="auto"/>
              <w:jc w:val="both"/>
            </w:pPr>
          </w:p>
          <w:p w:rsidR="00E977FA" w:rsidRDefault="00E977FA" w:rsidP="009E5BA9">
            <w:pPr>
              <w:spacing w:line="360" w:lineRule="auto"/>
              <w:jc w:val="both"/>
            </w:pPr>
            <w:r>
              <w:t>Email :</w:t>
            </w:r>
          </w:p>
          <w:p w:rsidR="00E977FA" w:rsidRDefault="00E977FA" w:rsidP="009E5BA9">
            <w:pPr>
              <w:spacing w:line="360" w:lineRule="auto"/>
              <w:jc w:val="both"/>
            </w:pPr>
            <w:r>
              <w:t>Site internet :</w:t>
            </w:r>
          </w:p>
          <w:p w:rsidR="00E977FA" w:rsidRDefault="00E977FA" w:rsidP="009E5BA9">
            <w:pPr>
              <w:spacing w:line="360" w:lineRule="auto"/>
              <w:jc w:val="both"/>
            </w:pPr>
            <w:r>
              <w:t>Profession :</w:t>
            </w:r>
          </w:p>
          <w:p w:rsidR="00E977FA" w:rsidRDefault="00E977FA" w:rsidP="009E5BA9">
            <w:pPr>
              <w:ind w:firstLine="708"/>
            </w:pPr>
          </w:p>
        </w:tc>
      </w:tr>
    </w:tbl>
    <w:p w:rsidR="00136713" w:rsidRDefault="00136713" w:rsidP="00136713">
      <w:pPr>
        <w:rPr>
          <w:b/>
          <w:sz w:val="28"/>
          <w:szCs w:val="28"/>
        </w:rPr>
      </w:pPr>
      <w:r w:rsidRPr="006D3598">
        <w:rPr>
          <w:b/>
          <w:sz w:val="28"/>
          <w:szCs w:val="28"/>
        </w:rPr>
        <w:t>REGLEMENT</w:t>
      </w:r>
    </w:p>
    <w:p w:rsidR="00136713" w:rsidRDefault="00136713" w:rsidP="00136713">
      <w:pPr>
        <w:pStyle w:val="Paragraphedeliste"/>
        <w:spacing w:after="0" w:line="240" w:lineRule="auto"/>
      </w:pPr>
    </w:p>
    <w:p w:rsidR="00136713" w:rsidRDefault="00136713" w:rsidP="00136713">
      <w:pPr>
        <w:pStyle w:val="Paragraphedeliste"/>
        <w:numPr>
          <w:ilvl w:val="0"/>
          <w:numId w:val="1"/>
        </w:numPr>
        <w:spacing w:after="0" w:line="240" w:lineRule="auto"/>
      </w:pPr>
      <w:r>
        <w:t>Je v</w:t>
      </w:r>
      <w:r w:rsidR="00EC6122">
        <w:t xml:space="preserve">erse un </w:t>
      </w:r>
      <w:r w:rsidR="00935EC6">
        <w:t xml:space="preserve">  acompte de 2</w:t>
      </w:r>
      <w:r w:rsidR="004574B1">
        <w:t xml:space="preserve">00  </w:t>
      </w:r>
      <w:r>
        <w:t xml:space="preserve"> </w:t>
      </w:r>
      <w:proofErr w:type="spellStart"/>
      <w:r>
        <w:t>euros</w:t>
      </w:r>
      <w:proofErr w:type="gramStart"/>
      <w:r w:rsidR="00B15883">
        <w:t>,</w:t>
      </w:r>
      <w:r w:rsidR="00935EC6">
        <w:t>stage</w:t>
      </w:r>
      <w:proofErr w:type="spellEnd"/>
      <w:proofErr w:type="gramEnd"/>
      <w:r w:rsidR="00935EC6">
        <w:t xml:space="preserve"> 1, </w:t>
      </w:r>
      <w:r w:rsidR="00B15883">
        <w:t xml:space="preserve"> à l’ordre de MARGA S.A.S.U.</w:t>
      </w:r>
    </w:p>
    <w:p w:rsidR="00935EC6" w:rsidRDefault="00B15883" w:rsidP="00136713">
      <w:pPr>
        <w:pStyle w:val="Paragraphedeliste"/>
        <w:numPr>
          <w:ilvl w:val="0"/>
          <w:numId w:val="1"/>
        </w:numPr>
        <w:spacing w:after="0" w:line="240" w:lineRule="auto"/>
      </w:pPr>
      <w:r>
        <w:t>Je règle</w:t>
      </w:r>
      <w:r w:rsidR="00A72CDA">
        <w:t xml:space="preserve">rai </w:t>
      </w:r>
      <w:r>
        <w:t xml:space="preserve"> le sol</w:t>
      </w:r>
      <w:r w:rsidR="004574B1">
        <w:t xml:space="preserve">de sur place, lors </w:t>
      </w:r>
      <w:r w:rsidR="002D63F2">
        <w:t>du st</w:t>
      </w:r>
      <w:r w:rsidR="00935EC6">
        <w:t>age 1, le jeudi 21 mars 2020.</w:t>
      </w:r>
    </w:p>
    <w:p w:rsidR="00935EC6" w:rsidRDefault="00935EC6" w:rsidP="0013671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Je verse un acompte de 70 </w:t>
      </w:r>
      <w:proofErr w:type="gramStart"/>
      <w:r>
        <w:t>euros ,</w:t>
      </w:r>
      <w:proofErr w:type="gramEnd"/>
      <w:r>
        <w:t xml:space="preserve"> </w:t>
      </w:r>
      <w:r w:rsidR="004574B1">
        <w:t xml:space="preserve"> pour le</w:t>
      </w:r>
      <w:r w:rsidR="00A72CDA">
        <w:t xml:space="preserve"> stage</w:t>
      </w:r>
      <w:r>
        <w:t xml:space="preserve"> 2</w:t>
      </w:r>
      <w:r w:rsidR="004574B1">
        <w:t>,</w:t>
      </w:r>
      <w:r>
        <w:t>spécialisé Cheval.</w:t>
      </w:r>
    </w:p>
    <w:p w:rsidR="00136713" w:rsidRDefault="00935EC6" w:rsidP="00935EC6">
      <w:pPr>
        <w:pStyle w:val="Paragraphedeliste"/>
        <w:numPr>
          <w:ilvl w:val="0"/>
          <w:numId w:val="1"/>
        </w:numPr>
        <w:spacing w:after="0" w:line="240" w:lineRule="auto"/>
      </w:pPr>
      <w:r>
        <w:t>Je réglerai le solde du stage 2, le vendredi 27 mars 2020.</w:t>
      </w:r>
    </w:p>
    <w:p w:rsidR="00935EC6" w:rsidRDefault="00A0416B" w:rsidP="00136713">
      <w:pPr>
        <w:pStyle w:val="Paragraphedeliste"/>
        <w:numPr>
          <w:ilvl w:val="0"/>
          <w:numId w:val="1"/>
        </w:numPr>
        <w:spacing w:after="0" w:line="240" w:lineRule="auto"/>
      </w:pPr>
      <w:r>
        <w:t>Je rè</w:t>
      </w:r>
      <w:r w:rsidR="00A72CDA">
        <w:t>gle la to</w:t>
      </w:r>
      <w:r w:rsidR="00935EC6">
        <w:t>talité des deux stages, soit 780</w:t>
      </w:r>
      <w:r w:rsidR="00A72CDA">
        <w:t xml:space="preserve"> euros</w:t>
      </w:r>
      <w:r w:rsidR="00935EC6">
        <w:t>, si Bulletin reçu avant le 31 décembre 2019, sinon 900 euros.</w:t>
      </w:r>
    </w:p>
    <w:p w:rsidR="00A72CDA" w:rsidRDefault="00935EC6" w:rsidP="00935EC6">
      <w:pPr>
        <w:pStyle w:val="Paragraphedeliste"/>
        <w:spacing w:after="0" w:line="240" w:lineRule="auto"/>
      </w:pPr>
      <w:r>
        <w:t>Pour information, les chèques ne seront encaissés qu’après les stages.</w:t>
      </w:r>
    </w:p>
    <w:p w:rsidR="00A72CDA" w:rsidRDefault="00A72CDA" w:rsidP="00A72CDA">
      <w:pPr>
        <w:spacing w:after="0" w:line="240" w:lineRule="auto"/>
        <w:ind w:left="360"/>
      </w:pPr>
    </w:p>
    <w:p w:rsidR="004574B1" w:rsidRPr="00136713" w:rsidRDefault="00935EC6" w:rsidP="00A72CDA">
      <w:pPr>
        <w:spacing w:after="0" w:line="240" w:lineRule="auto"/>
        <w:ind w:left="360"/>
      </w:pPr>
      <w:r>
        <w:t xml:space="preserve">  E</w:t>
      </w:r>
      <w:r w:rsidR="004574B1">
        <w:t>n cas d’annulation, les acomptes</w:t>
      </w:r>
      <w:r w:rsidR="00A72CDA">
        <w:t xml:space="preserve"> versés </w:t>
      </w:r>
      <w:r w:rsidR="004574B1">
        <w:t xml:space="preserve"> seront conservés.</w:t>
      </w:r>
    </w:p>
    <w:p w:rsidR="00136713" w:rsidRPr="00136713" w:rsidRDefault="00136713">
      <w:pPr>
        <w:rPr>
          <w:b/>
        </w:rPr>
      </w:pPr>
    </w:p>
    <w:p w:rsidR="00E977FA" w:rsidRPr="00E977FA" w:rsidRDefault="004574B1">
      <w:pPr>
        <w:rPr>
          <w:b/>
        </w:rPr>
      </w:pPr>
      <w:r>
        <w:rPr>
          <w:b/>
        </w:rPr>
        <w:t xml:space="preserve">Merci </w:t>
      </w:r>
      <w:r w:rsidR="00935EC6">
        <w:rPr>
          <w:b/>
        </w:rPr>
        <w:t>de cocher les 5</w:t>
      </w:r>
      <w:r w:rsidR="00A72CDA">
        <w:rPr>
          <w:b/>
        </w:rPr>
        <w:t xml:space="preserve"> cases ci-dessus, selon vos souhaits</w:t>
      </w:r>
    </w:p>
    <w:p w:rsidR="004574B1" w:rsidRDefault="002D63F2" w:rsidP="00935EC6">
      <w:pPr>
        <w:pStyle w:val="Paragraphedeliste"/>
      </w:pPr>
      <w:r w:rsidRPr="00EF4B86">
        <w:rPr>
          <w:b/>
        </w:rPr>
        <w:t>Lieu de formation</w:t>
      </w:r>
      <w:r>
        <w:t> </w:t>
      </w:r>
      <w:proofErr w:type="gramStart"/>
      <w:r>
        <w:t>:domaine</w:t>
      </w:r>
      <w:proofErr w:type="gramEnd"/>
      <w:r>
        <w:t xml:space="preserve"> de CARROUET, chez Mme et Mr Sylvie ROORYCK, 32230, MONLEZUN, entre Auch et Tarbes, dans cette  belle région du Gers.</w:t>
      </w:r>
    </w:p>
    <w:p w:rsidR="002D63F2" w:rsidRDefault="002D63F2" w:rsidP="00935EC6">
      <w:pPr>
        <w:pStyle w:val="Paragraphedeliste"/>
      </w:pPr>
      <w:r w:rsidRPr="00EF4B86">
        <w:rPr>
          <w:b/>
        </w:rPr>
        <w:t>Contact</w:t>
      </w:r>
      <w:r>
        <w:t xml:space="preserve"> pour réserver des chambres </w:t>
      </w:r>
      <w:hyperlink r:id="rId7" w:history="1">
        <w:r w:rsidR="002B7B52" w:rsidRPr="00311B36">
          <w:rPr>
            <w:rStyle w:val="Lienhypertexte"/>
          </w:rPr>
          <w:t>s.rooryck.aco@gmail.com</w:t>
        </w:r>
      </w:hyperlink>
      <w:r w:rsidR="002B7B52">
        <w:t>, portable 0606649398</w:t>
      </w:r>
    </w:p>
    <w:p w:rsidR="00EF4B86" w:rsidRPr="00EF4B86" w:rsidRDefault="00EF4B86" w:rsidP="00935EC6">
      <w:pPr>
        <w:pStyle w:val="Paragraphedeliste"/>
        <w:rPr>
          <w:b/>
        </w:rPr>
      </w:pPr>
      <w:r w:rsidRPr="00EF4B86">
        <w:rPr>
          <w:b/>
        </w:rPr>
        <w:t xml:space="preserve">Horaires </w:t>
      </w:r>
    </w:p>
    <w:p w:rsidR="004574B1" w:rsidRDefault="004574B1" w:rsidP="00935EC6">
      <w:pPr>
        <w:pStyle w:val="Paragraphedeliste"/>
      </w:pPr>
      <w:r>
        <w:t xml:space="preserve">Jour 1 </w:t>
      </w:r>
      <w:r w:rsidR="00EF4B86">
        <w:t xml:space="preserve">                 </w:t>
      </w:r>
      <w:r>
        <w:t>10H/12H30, 14H/17H</w:t>
      </w:r>
    </w:p>
    <w:p w:rsidR="00EF4B86" w:rsidRDefault="00EF4B86" w:rsidP="00EF4B86">
      <w:pPr>
        <w:pStyle w:val="Paragraphedeliste"/>
      </w:pPr>
      <w:r>
        <w:t xml:space="preserve">Jour 2 à Jour 6  </w:t>
      </w:r>
      <w:r w:rsidR="004574B1">
        <w:t xml:space="preserve"> 9H/</w:t>
      </w:r>
      <w:proofErr w:type="gramStart"/>
      <w:r w:rsidR="004574B1">
        <w:t>12H30 ,</w:t>
      </w:r>
      <w:proofErr w:type="gramEnd"/>
      <w:r w:rsidR="004574B1">
        <w:t xml:space="preserve"> 14H/17H</w:t>
      </w:r>
    </w:p>
    <w:p w:rsidR="00E977FA" w:rsidRDefault="00EF4B86" w:rsidP="00EF4B86">
      <w:pPr>
        <w:pStyle w:val="Paragraphedeliste"/>
      </w:pPr>
      <w:r>
        <w:t>Jour 7 et Jour 8  9H/</w:t>
      </w:r>
      <w:proofErr w:type="gramStart"/>
      <w:r>
        <w:t>12h30 ,</w:t>
      </w:r>
      <w:proofErr w:type="gramEnd"/>
      <w:r>
        <w:t xml:space="preserve"> 14H/17H</w:t>
      </w:r>
    </w:p>
    <w:p w:rsidR="004F0F23" w:rsidRDefault="004F0F23" w:rsidP="004574B1">
      <w:pPr>
        <w:pStyle w:val="Paragraphedeliste"/>
        <w:ind w:left="1276"/>
      </w:pPr>
    </w:p>
    <w:p w:rsidR="00A0416B" w:rsidRDefault="00A0416B" w:rsidP="00B67021">
      <w:pPr>
        <w:jc w:val="right"/>
      </w:pPr>
    </w:p>
    <w:p w:rsidR="00A0416B" w:rsidRDefault="00E977FA" w:rsidP="00B67021">
      <w:pPr>
        <w:jc w:val="right"/>
      </w:pPr>
      <w:r>
        <w:t xml:space="preserve">Signez </w:t>
      </w:r>
      <w:proofErr w:type="gramStart"/>
      <w:r>
        <w:t xml:space="preserve">ici </w:t>
      </w:r>
      <w:r w:rsidR="00A0416B">
        <w:t>,</w:t>
      </w:r>
      <w:proofErr w:type="gramEnd"/>
      <w:r w:rsidR="00A0416B">
        <w:t xml:space="preserve"> avec Mention Lu et approuvé</w:t>
      </w:r>
    </w:p>
    <w:p w:rsidR="00E977FA" w:rsidRDefault="00E977FA" w:rsidP="00A0416B">
      <w:pPr>
        <w:jc w:val="center"/>
      </w:pPr>
      <w:r>
        <w:t>________________________</w:t>
      </w:r>
    </w:p>
    <w:p w:rsidR="00F11FC4" w:rsidRDefault="00EA1A8B" w:rsidP="00F11FC4">
      <w:r>
        <w:rPr>
          <w:noProof/>
        </w:rPr>
        <w:lastRenderedPageBreak/>
        <w:pict>
          <v:shape id="_x0000_s1027" type="#_x0000_t202" style="position:absolute;margin-left:12.85pt;margin-top:23.7pt;width:427.9pt;height:87.6pt;z-index:251662336;mso-width-relative:margin;mso-height-relative:margin" strokeweight=".25pt">
            <v:textbox>
              <w:txbxContent>
                <w:p w:rsidR="00F11FC4" w:rsidRDefault="00F11FC4">
                  <w:r>
                    <w:t xml:space="preserve">Veuillez renvoyez ce bulletin </w:t>
                  </w:r>
                  <w:proofErr w:type="gramStart"/>
                  <w:r>
                    <w:t xml:space="preserve">d’inscription </w:t>
                  </w:r>
                  <w:r w:rsidR="00EA2A14">
                    <w:t>,</w:t>
                  </w:r>
                  <w:proofErr w:type="gramEnd"/>
                  <w:r w:rsidR="00EA2A14">
                    <w:t xml:space="preserve"> accompagné des 2 chèques de 100 euros </w:t>
                  </w:r>
                  <w:r>
                    <w:t>à l’adresse suivante :</w:t>
                  </w:r>
                </w:p>
                <w:p w:rsidR="00F11FC4" w:rsidRDefault="00F11FC4" w:rsidP="00F11FC4">
                  <w:pPr>
                    <w:jc w:val="center"/>
                  </w:pPr>
                  <w:r>
                    <w:t>Benoit DERUDDER</w:t>
                  </w:r>
                </w:p>
                <w:p w:rsidR="00F11FC4" w:rsidRDefault="00B15883" w:rsidP="00F11FC4">
                  <w:pPr>
                    <w:jc w:val="center"/>
                  </w:pPr>
                  <w:r>
                    <w:t xml:space="preserve">37 Rue des </w:t>
                  </w:r>
                  <w:proofErr w:type="spellStart"/>
                  <w:r>
                    <w:t>Baillauds</w:t>
                  </w:r>
                  <w:proofErr w:type="spellEnd"/>
                  <w:r>
                    <w:t>, 44700 ORVAULT</w:t>
                  </w:r>
                </w:p>
                <w:p w:rsidR="00806384" w:rsidRDefault="00806384" w:rsidP="00F11FC4">
                  <w:pPr>
                    <w:jc w:val="center"/>
                  </w:pPr>
                </w:p>
                <w:p w:rsidR="00F11FC4" w:rsidRDefault="00F11FC4"/>
              </w:txbxContent>
            </v:textbox>
          </v:shape>
        </w:pict>
      </w:r>
    </w:p>
    <w:sectPr w:rsidR="00F11FC4" w:rsidSect="0097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0D4"/>
    <w:multiLevelType w:val="hybridMultilevel"/>
    <w:tmpl w:val="A9A816CA"/>
    <w:lvl w:ilvl="0" w:tplc="ABD0D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FAC"/>
    <w:multiLevelType w:val="hybridMultilevel"/>
    <w:tmpl w:val="3606F4FA"/>
    <w:lvl w:ilvl="0" w:tplc="ABD0D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7B53"/>
    <w:multiLevelType w:val="hybridMultilevel"/>
    <w:tmpl w:val="DF7AF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E80585"/>
    <w:rsid w:val="00052295"/>
    <w:rsid w:val="0009642E"/>
    <w:rsid w:val="00136713"/>
    <w:rsid w:val="00161E60"/>
    <w:rsid w:val="001B5FC2"/>
    <w:rsid w:val="002B7B52"/>
    <w:rsid w:val="002D63F2"/>
    <w:rsid w:val="003F4160"/>
    <w:rsid w:val="004308E7"/>
    <w:rsid w:val="004434F6"/>
    <w:rsid w:val="004574B1"/>
    <w:rsid w:val="004A227D"/>
    <w:rsid w:val="004A2899"/>
    <w:rsid w:val="004F0F23"/>
    <w:rsid w:val="00547A6E"/>
    <w:rsid w:val="0055036E"/>
    <w:rsid w:val="0057351F"/>
    <w:rsid w:val="005F57EA"/>
    <w:rsid w:val="006532D0"/>
    <w:rsid w:val="00661502"/>
    <w:rsid w:val="006D3598"/>
    <w:rsid w:val="006E1F23"/>
    <w:rsid w:val="007D4CD5"/>
    <w:rsid w:val="007F3929"/>
    <w:rsid w:val="00806384"/>
    <w:rsid w:val="00830D1C"/>
    <w:rsid w:val="0083511B"/>
    <w:rsid w:val="008F3F09"/>
    <w:rsid w:val="00901E9D"/>
    <w:rsid w:val="00934B90"/>
    <w:rsid w:val="00935EC6"/>
    <w:rsid w:val="009472C4"/>
    <w:rsid w:val="00975E27"/>
    <w:rsid w:val="009766C7"/>
    <w:rsid w:val="009B312C"/>
    <w:rsid w:val="009E5BA9"/>
    <w:rsid w:val="00A0416B"/>
    <w:rsid w:val="00A32DFC"/>
    <w:rsid w:val="00A72CDA"/>
    <w:rsid w:val="00B10409"/>
    <w:rsid w:val="00B15883"/>
    <w:rsid w:val="00B44ED6"/>
    <w:rsid w:val="00B67021"/>
    <w:rsid w:val="00BB3C2E"/>
    <w:rsid w:val="00BE3793"/>
    <w:rsid w:val="00C77706"/>
    <w:rsid w:val="00C9715B"/>
    <w:rsid w:val="00DF45CC"/>
    <w:rsid w:val="00E80585"/>
    <w:rsid w:val="00E91D37"/>
    <w:rsid w:val="00E977FA"/>
    <w:rsid w:val="00EA1A8B"/>
    <w:rsid w:val="00EA2A14"/>
    <w:rsid w:val="00EC6122"/>
    <w:rsid w:val="00EF4B86"/>
    <w:rsid w:val="00F11FC4"/>
    <w:rsid w:val="00F60893"/>
    <w:rsid w:val="00F772D2"/>
    <w:rsid w:val="00FA2322"/>
    <w:rsid w:val="00FE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7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0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rooryck.a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oitderudder44@gmail.com" TargetMode="External"/><Relationship Id="rId5" Type="http://schemas.openxmlformats.org/officeDocument/2006/relationships/hyperlink" Target="mailto:benoitderudder@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Derudder</dc:creator>
  <cp:lastModifiedBy>Benoit</cp:lastModifiedBy>
  <cp:revision>2</cp:revision>
  <dcterms:created xsi:type="dcterms:W3CDTF">2019-11-21T09:53:00Z</dcterms:created>
  <dcterms:modified xsi:type="dcterms:W3CDTF">2019-11-21T09:53:00Z</dcterms:modified>
</cp:coreProperties>
</file>